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4E" w:rsidRDefault="00DE373F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78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60139" w:rsidRPr="00460139" w:rsidRDefault="002F493B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The Gleadless Valley </w:t>
                            </w:r>
                            <w:r w:rsidR="00460139"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="00460139"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:rsidR="00460139" w:rsidRPr="00460139" w:rsidRDefault="002F493B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The Gleadless Valley </w:t>
                      </w:r>
                      <w:r w:rsidR="00460139"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="00460139"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794E" w:rsidRDefault="00AE794E"/>
    <w:p w:rsidR="00AE794E" w:rsidRDefault="00AE794E"/>
    <w:p w:rsidR="00AE794E" w:rsidRDefault="00AE794E"/>
    <w:p w:rsidR="007C26FE" w:rsidRDefault="007678D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:rsidR="007B2C1E" w:rsidRPr="00BD48EC" w:rsidRDefault="002F493B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  <w:r w:rsidRPr="007678D7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'The Gleadless Valley </w:t>
                            </w:r>
                            <w:r w:rsidR="007B2C1E" w:rsidRPr="007678D7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Foodbank is committed to protecting your privacy and will process your personal data in accordance with current D</w:t>
                            </w:r>
                            <w:r w:rsidRPr="007678D7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ata Protection legislation. The Gleadless Valley </w:t>
                            </w:r>
                            <w:r w:rsidR="007B2C1E" w:rsidRPr="007678D7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      </w:r>
                          </w:p>
                          <w:p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" filled="f" stroked="f">
                <v:textbox>
                  <w:txbxContent>
                    <w:p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:rsidR="007B2C1E" w:rsidRPr="00BD48EC" w:rsidRDefault="002F493B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 w:rsidRPr="007678D7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'The Gleadless Valley </w:t>
                      </w:r>
                      <w:r w:rsidR="007B2C1E" w:rsidRPr="007678D7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Foodbank is committed to protecting your privacy and will process your personal data in accordance with current D</w:t>
                      </w:r>
                      <w:r w:rsidRPr="007678D7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ata Protection legislation. The Gleadless Valley </w:t>
                      </w:r>
                      <w:r w:rsidR="007B2C1E" w:rsidRPr="007678D7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</w:r>
                    </w:p>
                    <w:p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4922520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2F493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0114 2530315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  <w:r w:rsidR="002F493B">
                              <w:rPr>
                                <w:rStyle w:val="A5"/>
                                <w:color w:val="000000" w:themeColor="text1"/>
                              </w:rPr>
                              <w:t>info@gleadlessvalley.foodbank.org.uk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" filled="f" stroked="f">
                <v:textbox>
                  <w:txbxContent>
                    <w:p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2F493B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0114 2530315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  <w:r w:rsidR="002F493B">
                        <w:rPr>
                          <w:rStyle w:val="A5"/>
                          <w:color w:val="000000" w:themeColor="text1"/>
                        </w:rPr>
                        <w:t>info@gleadlessvalley.foodbank.org.uk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2614295</wp:posOffset>
                </wp:positionH>
                <wp:positionV relativeFrom="paragraph">
                  <wp:posOffset>4490085</wp:posOffset>
                </wp:positionV>
                <wp:extent cx="3760470" cy="457200"/>
                <wp:effectExtent l="4445" t="381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4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2F493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Gleadless Valley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" filled="f" stroked="f">
                <v:textbox>
                  <w:txbxContent>
                    <w:p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2F493B">
                        <w:rPr>
                          <w:color w:val="000000" w:themeColor="text1"/>
                          <w:sz w:val="20"/>
                          <w:szCs w:val="20"/>
                        </w:rPr>
                        <w:t>Gleadless Valley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2F493B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the Gleadless Valley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2F493B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the Gleadless Valley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2F493B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1154619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. Registered in </w:t>
                            </w:r>
                            <w:r w:rsidR="002F493B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2F493B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1154619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. Registered in </w:t>
                      </w:r>
                      <w:r w:rsidR="002F493B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England &amp; Wales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 w:rsidSect="007702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1F4052"/>
    <w:rsid w:val="002505A6"/>
    <w:rsid w:val="002D04A7"/>
    <w:rsid w:val="002E0B50"/>
    <w:rsid w:val="002F493B"/>
    <w:rsid w:val="003A3A5F"/>
    <w:rsid w:val="003F1BA4"/>
    <w:rsid w:val="00460139"/>
    <w:rsid w:val="00500871"/>
    <w:rsid w:val="00572A6F"/>
    <w:rsid w:val="00575AA6"/>
    <w:rsid w:val="005C16E6"/>
    <w:rsid w:val="006B017B"/>
    <w:rsid w:val="007450C7"/>
    <w:rsid w:val="007535F9"/>
    <w:rsid w:val="007678D7"/>
    <w:rsid w:val="0077020C"/>
    <w:rsid w:val="007B2C1E"/>
    <w:rsid w:val="007B5105"/>
    <w:rsid w:val="007C26FE"/>
    <w:rsid w:val="007F4CFB"/>
    <w:rsid w:val="00826FCA"/>
    <w:rsid w:val="009429FE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20C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  <w:style w:type="character" w:customStyle="1" w:styleId="A5">
    <w:name w:val="A5"/>
    <w:uiPriority w:val="99"/>
    <w:rsid w:val="002F493B"/>
    <w:rPr>
      <w:rFonts w:cs="Corpid"/>
      <w:color w:val="221E1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20C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  <w:style w:type="character" w:customStyle="1" w:styleId="A5">
    <w:name w:val="A5"/>
    <w:uiPriority w:val="99"/>
    <w:rsid w:val="002F493B"/>
    <w:rPr>
      <w:rFonts w:cs="Corpid"/>
      <w:color w:val="221E1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Sarah Rouse</cp:lastModifiedBy>
  <cp:revision>2</cp:revision>
  <cp:lastPrinted>2018-03-19T14:59:00Z</cp:lastPrinted>
  <dcterms:created xsi:type="dcterms:W3CDTF">2019-02-06T10:23:00Z</dcterms:created>
  <dcterms:modified xsi:type="dcterms:W3CDTF">2019-02-06T10:23:00Z</dcterms:modified>
</cp:coreProperties>
</file>